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E34CE6" w:rsidRDefault="004450B6" w:rsidP="00E34CE6">
      <w:pPr>
        <w:spacing w:line="360" w:lineRule="auto"/>
        <w:ind w:left="720" w:firstLine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ПЛАН  РАБОТЫ ПРЕПОДАВАТЕЛЯ Т. Б. ВЕТРЕНКО (РАЗВИВАЮЩИЙ ТАНЕЦ)</w:t>
      </w:r>
      <w:r w:rsidR="00E34CE6">
        <w:rPr>
          <w:b/>
          <w:sz w:val="28"/>
          <w:szCs w:val="28"/>
          <w:lang w:val="ru-RU"/>
        </w:rPr>
        <w:t xml:space="preserve">     </w:t>
      </w:r>
    </w:p>
    <w:p w:rsidR="002C6AB0" w:rsidRDefault="002C6AB0" w:rsidP="00E34CE6">
      <w:pPr>
        <w:spacing w:line="360" w:lineRule="auto"/>
        <w:ind w:left="720" w:firstLine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 13.04 по 18.04.2020</w:t>
      </w:r>
      <w:bookmarkStart w:id="0" w:name="_GoBack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2589"/>
        <w:gridCol w:w="1380"/>
        <w:gridCol w:w="1847"/>
        <w:gridCol w:w="2525"/>
        <w:gridCol w:w="1775"/>
      </w:tblGrid>
      <w:tr w:rsidR="00E34CE6" w:rsidTr="00E34CE6">
        <w:trPr>
          <w:trHeight w:val="741"/>
        </w:trPr>
        <w:tc>
          <w:tcPr>
            <w:tcW w:w="959" w:type="dxa"/>
          </w:tcPr>
          <w:p w:rsidR="00E34CE6" w:rsidRDefault="00E34CE6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2589" w:type="dxa"/>
          </w:tcPr>
          <w:p w:rsidR="00E34CE6" w:rsidRDefault="00F60753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ГРУППА</w:t>
            </w:r>
          </w:p>
        </w:tc>
        <w:tc>
          <w:tcPr>
            <w:tcW w:w="1380" w:type="dxa"/>
          </w:tcPr>
          <w:p w:rsidR="00E34CE6" w:rsidRDefault="00E34CE6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год  </w:t>
            </w:r>
          </w:p>
          <w:p w:rsidR="00E34CE6" w:rsidRDefault="00E34CE6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обучения</w:t>
            </w:r>
          </w:p>
        </w:tc>
        <w:tc>
          <w:tcPr>
            <w:tcW w:w="1417" w:type="dxa"/>
          </w:tcPr>
          <w:p w:rsidR="00E34CE6" w:rsidRDefault="00E34CE6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дата    </w:t>
            </w:r>
          </w:p>
          <w:p w:rsidR="00E34CE6" w:rsidRDefault="00E34CE6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время</w:t>
            </w:r>
          </w:p>
        </w:tc>
        <w:tc>
          <w:tcPr>
            <w:tcW w:w="2525" w:type="dxa"/>
          </w:tcPr>
          <w:p w:rsidR="00E34CE6" w:rsidRDefault="00E34CE6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занятий</w:t>
            </w:r>
          </w:p>
        </w:tc>
        <w:tc>
          <w:tcPr>
            <w:tcW w:w="1775" w:type="dxa"/>
          </w:tcPr>
          <w:p w:rsidR="00E34CE6" w:rsidRDefault="00E34CE6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форма   </w:t>
            </w:r>
          </w:p>
          <w:p w:rsidR="00E34CE6" w:rsidRDefault="00E34CE6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занятий</w:t>
            </w:r>
          </w:p>
        </w:tc>
      </w:tr>
      <w:tr w:rsidR="00E34CE6" w:rsidTr="0056363D">
        <w:trPr>
          <w:trHeight w:val="1960"/>
        </w:trPr>
        <w:tc>
          <w:tcPr>
            <w:tcW w:w="959" w:type="dxa"/>
          </w:tcPr>
          <w:p w:rsidR="00E34CE6" w:rsidRDefault="00F60753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2589" w:type="dxa"/>
          </w:tcPr>
          <w:p w:rsidR="00E34CE6" w:rsidRDefault="00F60753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1АЯ ГР.</w:t>
            </w:r>
          </w:p>
        </w:tc>
        <w:tc>
          <w:tcPr>
            <w:tcW w:w="1380" w:type="dxa"/>
          </w:tcPr>
          <w:p w:rsidR="00E34CE6" w:rsidRDefault="00F60753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1ЫЙ ГОД</w:t>
            </w:r>
          </w:p>
        </w:tc>
        <w:tc>
          <w:tcPr>
            <w:tcW w:w="1417" w:type="dxa"/>
          </w:tcPr>
          <w:p w:rsidR="00E34CE6" w:rsidRDefault="00E200F7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понедельник </w:t>
            </w:r>
          </w:p>
          <w:p w:rsidR="00E200F7" w:rsidRDefault="00E200F7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14.30</w:t>
            </w:r>
          </w:p>
        </w:tc>
        <w:tc>
          <w:tcPr>
            <w:tcW w:w="2525" w:type="dxa"/>
          </w:tcPr>
          <w:p w:rsidR="0056363D" w:rsidRDefault="00E200F7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«ПОЛОНЕЗ»</w:t>
            </w:r>
            <w:r w:rsidR="0056363D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gramStart"/>
            <w:r w:rsidR="0056363D">
              <w:rPr>
                <w:b/>
                <w:sz w:val="28"/>
                <w:szCs w:val="28"/>
                <w:lang w:val="ru-RU"/>
              </w:rPr>
              <w:t>видео-запись</w:t>
            </w:r>
            <w:proofErr w:type="gramEnd"/>
            <w:r w:rsidR="0056363D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6363D">
              <w:rPr>
                <w:b/>
                <w:sz w:val="28"/>
                <w:szCs w:val="28"/>
                <w:lang w:val="ru-RU"/>
              </w:rPr>
              <w:t>анс</w:t>
            </w:r>
            <w:proofErr w:type="spellEnd"/>
            <w:r w:rsidR="0056363D">
              <w:rPr>
                <w:b/>
                <w:sz w:val="28"/>
                <w:szCs w:val="28"/>
                <w:lang w:val="ru-RU"/>
              </w:rPr>
              <w:t xml:space="preserve">. </w:t>
            </w:r>
          </w:p>
          <w:p w:rsidR="00E200F7" w:rsidRDefault="0056363D" w:rsidP="00B12477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«АКВАРЕЛЬ»  </w:t>
            </w:r>
            <w:r w:rsidR="00B12477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75" w:type="dxa"/>
          </w:tcPr>
          <w:p w:rsidR="00E34CE6" w:rsidRDefault="00B12477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общение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по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 </w:t>
            </w:r>
          </w:p>
          <w:p w:rsidR="00B12477" w:rsidRPr="00B12477" w:rsidRDefault="00B12477" w:rsidP="00E34CE6">
            <w:pPr>
              <w:spacing w:line="360" w:lineRule="auto"/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WhatsApp</w:t>
            </w:r>
          </w:p>
        </w:tc>
      </w:tr>
      <w:tr w:rsidR="00E34CE6" w:rsidTr="00E34CE6">
        <w:tc>
          <w:tcPr>
            <w:tcW w:w="959" w:type="dxa"/>
          </w:tcPr>
          <w:p w:rsidR="00E34CE6" w:rsidRDefault="00F60753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589" w:type="dxa"/>
          </w:tcPr>
          <w:p w:rsidR="00E34CE6" w:rsidRDefault="00F60753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2АЯ ГР</w:t>
            </w:r>
          </w:p>
        </w:tc>
        <w:tc>
          <w:tcPr>
            <w:tcW w:w="1380" w:type="dxa"/>
          </w:tcPr>
          <w:p w:rsidR="00E34CE6" w:rsidRDefault="00F60753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1ЫЙ ГОД</w:t>
            </w:r>
          </w:p>
        </w:tc>
        <w:tc>
          <w:tcPr>
            <w:tcW w:w="1417" w:type="dxa"/>
          </w:tcPr>
          <w:p w:rsidR="00E200F7" w:rsidRDefault="00E200F7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понедельник </w:t>
            </w:r>
          </w:p>
          <w:p w:rsidR="00E34CE6" w:rsidRDefault="00E200F7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15.00 </w:t>
            </w:r>
          </w:p>
        </w:tc>
        <w:tc>
          <w:tcPr>
            <w:tcW w:w="2525" w:type="dxa"/>
          </w:tcPr>
          <w:p w:rsidR="00E34CE6" w:rsidRDefault="00B12477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русская пляска  </w:t>
            </w:r>
          </w:p>
          <w:p w:rsidR="00B12477" w:rsidRDefault="00B12477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ух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ты  ах ты»  </w:t>
            </w:r>
          </w:p>
          <w:p w:rsidR="00B12477" w:rsidRPr="00B12477" w:rsidRDefault="00B12477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показ движений</w:t>
            </w:r>
          </w:p>
        </w:tc>
        <w:tc>
          <w:tcPr>
            <w:tcW w:w="1775" w:type="dxa"/>
          </w:tcPr>
          <w:p w:rsidR="00E34CE6" w:rsidRDefault="00B12477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общение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по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 </w:t>
            </w:r>
          </w:p>
          <w:p w:rsidR="00B12477" w:rsidRPr="00B12477" w:rsidRDefault="00B12477" w:rsidP="00E34CE6">
            <w:pPr>
              <w:spacing w:line="360" w:lineRule="auto"/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WhatsApp</w:t>
            </w:r>
          </w:p>
        </w:tc>
      </w:tr>
      <w:tr w:rsidR="00E34CE6" w:rsidTr="005100A5">
        <w:trPr>
          <w:trHeight w:val="1712"/>
        </w:trPr>
        <w:tc>
          <w:tcPr>
            <w:tcW w:w="959" w:type="dxa"/>
          </w:tcPr>
          <w:p w:rsidR="00E34CE6" w:rsidRDefault="00F60753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589" w:type="dxa"/>
          </w:tcPr>
          <w:p w:rsidR="00E34CE6" w:rsidRDefault="00F60753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3Я ГР</w:t>
            </w:r>
          </w:p>
        </w:tc>
        <w:tc>
          <w:tcPr>
            <w:tcW w:w="1380" w:type="dxa"/>
          </w:tcPr>
          <w:p w:rsidR="00E34CE6" w:rsidRDefault="00F60753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2ОЙ ГОД</w:t>
            </w:r>
          </w:p>
        </w:tc>
        <w:tc>
          <w:tcPr>
            <w:tcW w:w="1417" w:type="dxa"/>
          </w:tcPr>
          <w:p w:rsidR="00E34CE6" w:rsidRDefault="00E200F7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понедельник </w:t>
            </w:r>
          </w:p>
          <w:p w:rsidR="00E200F7" w:rsidRDefault="00E200F7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15.30</w:t>
            </w:r>
          </w:p>
        </w:tc>
        <w:tc>
          <w:tcPr>
            <w:tcW w:w="2525" w:type="dxa"/>
          </w:tcPr>
          <w:p w:rsidR="00E34CE6" w:rsidRDefault="00862807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«ОСЕТИНСКИЙ  </w:t>
            </w:r>
          </w:p>
          <w:p w:rsidR="00862807" w:rsidRDefault="00862807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ТАНЕЦ» просмотр </w:t>
            </w:r>
          </w:p>
          <w:p w:rsidR="00862807" w:rsidRPr="00862807" w:rsidRDefault="00862807" w:rsidP="00E34CE6">
            <w:pPr>
              <w:spacing w:line="360" w:lineRule="auto"/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видеозаписи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862807" w:rsidRPr="00862807" w:rsidRDefault="00862807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775" w:type="dxa"/>
          </w:tcPr>
          <w:p w:rsidR="00E34CE6" w:rsidRDefault="00862807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общение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по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862807" w:rsidRPr="00862807" w:rsidRDefault="00862807" w:rsidP="00E34CE6">
            <w:pPr>
              <w:spacing w:line="360" w:lineRule="auto"/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WhatsApp</w:t>
            </w:r>
          </w:p>
        </w:tc>
      </w:tr>
      <w:tr w:rsidR="00E34CE6" w:rsidTr="00E34CE6">
        <w:tc>
          <w:tcPr>
            <w:tcW w:w="959" w:type="dxa"/>
          </w:tcPr>
          <w:p w:rsidR="00E34CE6" w:rsidRDefault="00F60753" w:rsidP="00F60753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4 </w:t>
            </w:r>
          </w:p>
        </w:tc>
        <w:tc>
          <w:tcPr>
            <w:tcW w:w="2589" w:type="dxa"/>
          </w:tcPr>
          <w:p w:rsidR="00E34CE6" w:rsidRDefault="00F60753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1АЯ ГР.</w:t>
            </w:r>
          </w:p>
        </w:tc>
        <w:tc>
          <w:tcPr>
            <w:tcW w:w="1380" w:type="dxa"/>
          </w:tcPr>
          <w:p w:rsidR="00E34CE6" w:rsidRDefault="00F60753" w:rsidP="00E200F7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2</w:t>
            </w:r>
            <w:r w:rsidR="00E200F7">
              <w:rPr>
                <w:b/>
                <w:sz w:val="28"/>
                <w:szCs w:val="28"/>
                <w:lang w:val="ru-RU"/>
              </w:rPr>
              <w:t>Й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="00E200F7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 xml:space="preserve"> ГОД</w:t>
            </w:r>
          </w:p>
        </w:tc>
        <w:tc>
          <w:tcPr>
            <w:tcW w:w="1417" w:type="dxa"/>
          </w:tcPr>
          <w:p w:rsidR="00E34CE6" w:rsidRDefault="00E200F7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вторник </w:t>
            </w:r>
          </w:p>
          <w:p w:rsidR="00E200F7" w:rsidRDefault="00E200F7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14.30</w:t>
            </w:r>
          </w:p>
        </w:tc>
        <w:tc>
          <w:tcPr>
            <w:tcW w:w="2525" w:type="dxa"/>
          </w:tcPr>
          <w:p w:rsidR="00E34CE6" w:rsidRDefault="005100A5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повторение всех  </w:t>
            </w:r>
          </w:p>
          <w:p w:rsidR="005100A5" w:rsidRDefault="005100A5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выученных движений к танцу  </w:t>
            </w:r>
          </w:p>
          <w:p w:rsidR="005100A5" w:rsidRPr="005100A5" w:rsidRDefault="005100A5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«татарская плясовая»</w:t>
            </w:r>
          </w:p>
        </w:tc>
        <w:tc>
          <w:tcPr>
            <w:tcW w:w="1775" w:type="dxa"/>
          </w:tcPr>
          <w:p w:rsidR="00E34CE6" w:rsidRDefault="005100A5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общение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по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 </w:t>
            </w:r>
          </w:p>
          <w:p w:rsidR="005100A5" w:rsidRPr="005100A5" w:rsidRDefault="005100A5" w:rsidP="00E34CE6">
            <w:pPr>
              <w:spacing w:line="360" w:lineRule="auto"/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WhatsApp</w:t>
            </w:r>
          </w:p>
        </w:tc>
      </w:tr>
      <w:tr w:rsidR="00E34CE6" w:rsidTr="00317F9C">
        <w:trPr>
          <w:trHeight w:val="1893"/>
        </w:trPr>
        <w:tc>
          <w:tcPr>
            <w:tcW w:w="959" w:type="dxa"/>
          </w:tcPr>
          <w:p w:rsidR="00E34CE6" w:rsidRDefault="00F60753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2589" w:type="dxa"/>
          </w:tcPr>
          <w:p w:rsidR="00E34CE6" w:rsidRDefault="00F60753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2АЯ ГР</w:t>
            </w:r>
          </w:p>
        </w:tc>
        <w:tc>
          <w:tcPr>
            <w:tcW w:w="1380" w:type="dxa"/>
          </w:tcPr>
          <w:p w:rsidR="00E34CE6" w:rsidRDefault="00E200F7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3</w:t>
            </w:r>
            <w:r w:rsidR="00F60753">
              <w:rPr>
                <w:b/>
                <w:sz w:val="28"/>
                <w:szCs w:val="28"/>
                <w:lang w:val="ru-RU"/>
              </w:rPr>
              <w:t>ОЙ ГОД</w:t>
            </w:r>
          </w:p>
        </w:tc>
        <w:tc>
          <w:tcPr>
            <w:tcW w:w="1417" w:type="dxa"/>
          </w:tcPr>
          <w:p w:rsidR="00E34CE6" w:rsidRDefault="00E200F7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вторник </w:t>
            </w:r>
          </w:p>
          <w:p w:rsidR="00E200F7" w:rsidRDefault="00E200F7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15.00</w:t>
            </w:r>
          </w:p>
        </w:tc>
        <w:tc>
          <w:tcPr>
            <w:tcW w:w="2525" w:type="dxa"/>
          </w:tcPr>
          <w:p w:rsidR="00E34CE6" w:rsidRDefault="005100A5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видеозапись та-  </w:t>
            </w:r>
          </w:p>
          <w:p w:rsidR="005100A5" w:rsidRDefault="005100A5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нец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вербохлест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» </w:t>
            </w:r>
          </w:p>
          <w:p w:rsidR="005100A5" w:rsidRPr="005100A5" w:rsidRDefault="005100A5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разучивание основного шага</w:t>
            </w:r>
          </w:p>
        </w:tc>
        <w:tc>
          <w:tcPr>
            <w:tcW w:w="1775" w:type="dxa"/>
          </w:tcPr>
          <w:p w:rsidR="00E34CE6" w:rsidRDefault="005100A5" w:rsidP="00E34CE6">
            <w:pPr>
              <w:spacing w:line="360" w:lineRule="auto"/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общение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по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5100A5" w:rsidRPr="005100A5" w:rsidRDefault="005100A5" w:rsidP="00E34CE6">
            <w:pPr>
              <w:spacing w:line="360" w:lineRule="auto"/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WhatsApp</w:t>
            </w:r>
          </w:p>
        </w:tc>
      </w:tr>
      <w:tr w:rsidR="00E34CE6" w:rsidTr="00317F9C">
        <w:trPr>
          <w:trHeight w:val="1397"/>
        </w:trPr>
        <w:tc>
          <w:tcPr>
            <w:tcW w:w="959" w:type="dxa"/>
          </w:tcPr>
          <w:p w:rsidR="00E34CE6" w:rsidRDefault="00F60753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589" w:type="dxa"/>
          </w:tcPr>
          <w:p w:rsidR="00E34CE6" w:rsidRDefault="00F60753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1АЯ ГР</w:t>
            </w:r>
          </w:p>
        </w:tc>
        <w:tc>
          <w:tcPr>
            <w:tcW w:w="1380" w:type="dxa"/>
          </w:tcPr>
          <w:p w:rsidR="00E34CE6" w:rsidRDefault="00F60753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4ЫЙ ГОД</w:t>
            </w:r>
          </w:p>
        </w:tc>
        <w:tc>
          <w:tcPr>
            <w:tcW w:w="1417" w:type="dxa"/>
          </w:tcPr>
          <w:p w:rsidR="00E34CE6" w:rsidRDefault="00E200F7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среда  </w:t>
            </w:r>
          </w:p>
          <w:p w:rsidR="00E200F7" w:rsidRDefault="00E200F7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14.30</w:t>
            </w:r>
          </w:p>
        </w:tc>
        <w:tc>
          <w:tcPr>
            <w:tcW w:w="2525" w:type="dxa"/>
          </w:tcPr>
          <w:p w:rsidR="00317F9C" w:rsidRDefault="005100A5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повторение движений</w:t>
            </w:r>
            <w:r w:rsidR="00317F9C">
              <w:rPr>
                <w:b/>
                <w:sz w:val="28"/>
                <w:szCs w:val="28"/>
                <w:lang w:val="ru-RU"/>
              </w:rPr>
              <w:t xml:space="preserve">  танца  </w:t>
            </w:r>
          </w:p>
          <w:p w:rsidR="00E34CE6" w:rsidRDefault="00317F9C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«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станишники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»</w:t>
            </w:r>
            <w:r w:rsidR="005100A5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75" w:type="dxa"/>
          </w:tcPr>
          <w:p w:rsidR="00E34CE6" w:rsidRPr="00317F9C" w:rsidRDefault="00317F9C" w:rsidP="00E34CE6">
            <w:pPr>
              <w:spacing w:line="360" w:lineRule="auto"/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 xml:space="preserve">общение по </w:t>
            </w:r>
            <w:r>
              <w:rPr>
                <w:b/>
                <w:sz w:val="28"/>
                <w:szCs w:val="28"/>
              </w:rPr>
              <w:t>WhatsApp</w:t>
            </w:r>
          </w:p>
        </w:tc>
      </w:tr>
      <w:tr w:rsidR="00E34CE6" w:rsidTr="00E34CE6">
        <w:tc>
          <w:tcPr>
            <w:tcW w:w="959" w:type="dxa"/>
          </w:tcPr>
          <w:p w:rsidR="00E34CE6" w:rsidRDefault="00F60753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7</w:t>
            </w:r>
          </w:p>
        </w:tc>
        <w:tc>
          <w:tcPr>
            <w:tcW w:w="2589" w:type="dxa"/>
          </w:tcPr>
          <w:p w:rsidR="00E34CE6" w:rsidRDefault="00F60753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2АЯ</w:t>
            </w:r>
          </w:p>
        </w:tc>
        <w:tc>
          <w:tcPr>
            <w:tcW w:w="1380" w:type="dxa"/>
          </w:tcPr>
          <w:p w:rsidR="00E34CE6" w:rsidRDefault="00F60753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4ЫЙ ГОД</w:t>
            </w:r>
          </w:p>
        </w:tc>
        <w:tc>
          <w:tcPr>
            <w:tcW w:w="1417" w:type="dxa"/>
          </w:tcPr>
          <w:p w:rsidR="00E34CE6" w:rsidRDefault="00E200F7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среда </w:t>
            </w:r>
            <w:r w:rsidR="00317F9C">
              <w:rPr>
                <w:b/>
                <w:sz w:val="28"/>
                <w:szCs w:val="28"/>
                <w:lang w:val="ru-RU"/>
              </w:rPr>
              <w:t>15.00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E200F7" w:rsidRDefault="00E200F7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15.00</w:t>
            </w:r>
          </w:p>
        </w:tc>
        <w:tc>
          <w:tcPr>
            <w:tcW w:w="2525" w:type="dxa"/>
          </w:tcPr>
          <w:p w:rsidR="00E34CE6" w:rsidRDefault="00317F9C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танец « яблочко»</w:t>
            </w:r>
          </w:p>
        </w:tc>
        <w:tc>
          <w:tcPr>
            <w:tcW w:w="1775" w:type="dxa"/>
          </w:tcPr>
          <w:p w:rsidR="00E34CE6" w:rsidRPr="00317F9C" w:rsidRDefault="00317F9C" w:rsidP="00E34CE6">
            <w:pPr>
              <w:spacing w:line="360" w:lineRule="auto"/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WhatsApp</w:t>
            </w:r>
          </w:p>
        </w:tc>
      </w:tr>
      <w:tr w:rsidR="00E34CE6" w:rsidTr="00E34CE6">
        <w:tc>
          <w:tcPr>
            <w:tcW w:w="959" w:type="dxa"/>
          </w:tcPr>
          <w:p w:rsidR="00E34CE6" w:rsidRDefault="00F60753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589" w:type="dxa"/>
          </w:tcPr>
          <w:p w:rsidR="00E34CE6" w:rsidRDefault="00F60753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1АЯ ГР</w:t>
            </w:r>
          </w:p>
        </w:tc>
        <w:tc>
          <w:tcPr>
            <w:tcW w:w="1380" w:type="dxa"/>
          </w:tcPr>
          <w:p w:rsidR="00E34CE6" w:rsidRDefault="00F60753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5ЫЙ ГОД</w:t>
            </w:r>
          </w:p>
        </w:tc>
        <w:tc>
          <w:tcPr>
            <w:tcW w:w="1417" w:type="dxa"/>
          </w:tcPr>
          <w:p w:rsidR="00E34CE6" w:rsidRDefault="00E200F7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четверг  </w:t>
            </w:r>
          </w:p>
          <w:p w:rsidR="00E200F7" w:rsidRDefault="00E200F7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14.30 </w:t>
            </w:r>
          </w:p>
        </w:tc>
        <w:tc>
          <w:tcPr>
            <w:tcW w:w="2525" w:type="dxa"/>
          </w:tcPr>
          <w:p w:rsidR="00E34CE6" w:rsidRDefault="00E34CE6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775" w:type="dxa"/>
          </w:tcPr>
          <w:p w:rsidR="00E34CE6" w:rsidRDefault="00E34CE6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</w:p>
        </w:tc>
      </w:tr>
      <w:tr w:rsidR="00E34CE6" w:rsidTr="00E34CE6">
        <w:tc>
          <w:tcPr>
            <w:tcW w:w="959" w:type="dxa"/>
          </w:tcPr>
          <w:p w:rsidR="00E34CE6" w:rsidRDefault="00F60753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2589" w:type="dxa"/>
          </w:tcPr>
          <w:p w:rsidR="00E34CE6" w:rsidRDefault="00F60753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2АЯ ГР</w:t>
            </w:r>
          </w:p>
        </w:tc>
        <w:tc>
          <w:tcPr>
            <w:tcW w:w="1380" w:type="dxa"/>
          </w:tcPr>
          <w:p w:rsidR="00E34CE6" w:rsidRDefault="00F60753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5ЫЙ ГОД</w:t>
            </w:r>
          </w:p>
        </w:tc>
        <w:tc>
          <w:tcPr>
            <w:tcW w:w="1417" w:type="dxa"/>
          </w:tcPr>
          <w:p w:rsidR="00E34CE6" w:rsidRDefault="00E200F7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четверг  </w:t>
            </w:r>
          </w:p>
          <w:p w:rsidR="00E200F7" w:rsidRDefault="00E200F7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15.00</w:t>
            </w:r>
          </w:p>
        </w:tc>
        <w:tc>
          <w:tcPr>
            <w:tcW w:w="2525" w:type="dxa"/>
          </w:tcPr>
          <w:p w:rsidR="00E34CE6" w:rsidRDefault="00E34CE6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775" w:type="dxa"/>
          </w:tcPr>
          <w:p w:rsidR="00E34CE6" w:rsidRDefault="00E34CE6" w:rsidP="00E34CE6">
            <w:pPr>
              <w:spacing w:line="360" w:lineRule="auto"/>
              <w:ind w:firstLine="0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4450B6" w:rsidRDefault="00E34CE6" w:rsidP="00E34CE6">
      <w:pPr>
        <w:spacing w:line="360" w:lineRule="auto"/>
        <w:ind w:left="720" w:firstLine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</w:p>
    <w:p w:rsidR="00E34CE6" w:rsidRDefault="00E34CE6" w:rsidP="000A7DB8">
      <w:pPr>
        <w:ind w:left="720" w:firstLine="0"/>
        <w:rPr>
          <w:b/>
          <w:sz w:val="28"/>
          <w:szCs w:val="28"/>
          <w:lang w:val="ru-RU"/>
        </w:rPr>
      </w:pPr>
    </w:p>
    <w:p w:rsidR="004450B6" w:rsidRDefault="00E34CE6" w:rsidP="000A7DB8">
      <w:pPr>
        <w:ind w:left="720" w:firstLine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 w:rsidR="004450B6">
        <w:rPr>
          <w:b/>
          <w:sz w:val="28"/>
          <w:szCs w:val="28"/>
          <w:lang w:val="ru-RU"/>
        </w:rPr>
        <w:t xml:space="preserve">        </w:t>
      </w:r>
    </w:p>
    <w:p w:rsidR="004450B6" w:rsidRPr="004450B6" w:rsidRDefault="004450B6" w:rsidP="000A7DB8">
      <w:pPr>
        <w:ind w:left="720" w:firstLine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</w:t>
      </w:r>
    </w:p>
    <w:p w:rsidR="00996725" w:rsidRPr="000A7DB8" w:rsidRDefault="000A7DB8" w:rsidP="000A7DB8">
      <w:pPr>
        <w:ind w:left="720" w:firstLine="0"/>
        <w:rPr>
          <w:lang w:val="ru-RU"/>
        </w:rPr>
      </w:pPr>
      <w:r>
        <w:rPr>
          <w:lang w:val="ru-RU"/>
        </w:rPr>
        <w:t xml:space="preserve"> </w:t>
      </w:r>
      <w:r w:rsidRPr="000A7DB8">
        <w:rPr>
          <w:lang w:val="ru-RU"/>
        </w:rPr>
        <w:t xml:space="preserve"> </w:t>
      </w:r>
    </w:p>
    <w:p w:rsidR="00996725" w:rsidRDefault="00996725" w:rsidP="00996725">
      <w:pPr>
        <w:rPr>
          <w:sz w:val="28"/>
          <w:szCs w:val="28"/>
          <w:lang w:val="ru-RU"/>
        </w:rPr>
      </w:pPr>
    </w:p>
    <w:p w:rsidR="00996725" w:rsidRDefault="00996725" w:rsidP="00996725">
      <w:pPr>
        <w:rPr>
          <w:sz w:val="28"/>
          <w:szCs w:val="28"/>
          <w:lang w:val="ru-RU"/>
        </w:rPr>
      </w:pPr>
    </w:p>
    <w:p w:rsidR="00324D55" w:rsidRPr="00996725" w:rsidRDefault="00996725" w:rsidP="00996725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175269" w:rsidRPr="00996725">
        <w:rPr>
          <w:sz w:val="28"/>
          <w:szCs w:val="28"/>
          <w:lang w:val="ru-RU"/>
        </w:rPr>
        <w:t xml:space="preserve">                                       </w:t>
      </w:r>
    </w:p>
    <w:p w:rsidR="00324D55" w:rsidRDefault="00175269" w:rsidP="00324D55">
      <w:pPr>
        <w:ind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324D5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="00324D55">
        <w:rPr>
          <w:sz w:val="28"/>
          <w:szCs w:val="28"/>
          <w:lang w:val="ru-RU"/>
        </w:rPr>
        <w:t xml:space="preserve"> </w:t>
      </w:r>
      <w:r w:rsidR="00324D55">
        <w:rPr>
          <w:sz w:val="28"/>
          <w:szCs w:val="28"/>
          <w:lang w:val="ru-RU"/>
        </w:rPr>
        <w:br/>
      </w:r>
      <w:r w:rsidR="00324D55">
        <w:rPr>
          <w:sz w:val="28"/>
          <w:szCs w:val="28"/>
          <w:lang w:val="ru-RU"/>
        </w:rPr>
        <w:br/>
      </w:r>
    </w:p>
    <w:p w:rsidR="00324D55" w:rsidRDefault="00324D55" w:rsidP="00324D55">
      <w:pPr>
        <w:ind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ab/>
      </w:r>
    </w:p>
    <w:p w:rsidR="00324D55" w:rsidRDefault="00324D55" w:rsidP="00324D55">
      <w:pPr>
        <w:ind w:firstLine="0"/>
        <w:rPr>
          <w:sz w:val="28"/>
          <w:szCs w:val="28"/>
          <w:lang w:val="ru-RU"/>
        </w:rPr>
      </w:pPr>
    </w:p>
    <w:p w:rsidR="005D6ECC" w:rsidRDefault="00324D55" w:rsidP="00324D55">
      <w:pPr>
        <w:ind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175269">
        <w:rPr>
          <w:sz w:val="28"/>
          <w:szCs w:val="28"/>
          <w:lang w:val="ru-RU"/>
        </w:rPr>
        <w:t xml:space="preserve"> </w:t>
      </w:r>
    </w:p>
    <w:p w:rsidR="00324D55" w:rsidRPr="004B4883" w:rsidRDefault="00324D55" w:rsidP="00324D55">
      <w:pPr>
        <w:ind w:firstLine="0"/>
        <w:rPr>
          <w:rFonts w:eastAsia="Times New Roman"/>
          <w:lang w:val="ru-RU" w:eastAsia="ru-RU"/>
        </w:rPr>
      </w:pPr>
    </w:p>
    <w:p w:rsidR="005D6ECC" w:rsidRPr="004B4883" w:rsidRDefault="005D6ECC" w:rsidP="005D6EC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D6ECC" w:rsidRPr="004B4883" w:rsidRDefault="005D6ECC" w:rsidP="005D6EC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D6ECC" w:rsidRPr="004B4883" w:rsidRDefault="005D6ECC" w:rsidP="005D6EC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D6ECC" w:rsidRPr="004B4883" w:rsidRDefault="005D6ECC" w:rsidP="005D6EC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D6ECC" w:rsidRPr="004B4883" w:rsidRDefault="005D6ECC" w:rsidP="005D6EC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266B5" w:rsidRPr="004B4883" w:rsidRDefault="00C266B5" w:rsidP="00C266B5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sectPr w:rsidR="00C266B5" w:rsidRPr="004B4883" w:rsidSect="004450B6">
      <w:headerReference w:type="default" r:id="rId9"/>
      <w:pgSz w:w="11907" w:h="16839" w:code="9"/>
      <w:pgMar w:top="1134" w:right="49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B4D" w:rsidRDefault="00892B4D" w:rsidP="00EB4F1E">
      <w:pPr>
        <w:spacing w:after="0" w:line="240" w:lineRule="auto"/>
      </w:pPr>
      <w:r>
        <w:separator/>
      </w:r>
    </w:p>
  </w:endnote>
  <w:endnote w:type="continuationSeparator" w:id="0">
    <w:p w:rsidR="00892B4D" w:rsidRDefault="00892B4D" w:rsidP="00EB4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B4D" w:rsidRDefault="00892B4D" w:rsidP="00EB4F1E">
      <w:pPr>
        <w:spacing w:after="0" w:line="240" w:lineRule="auto"/>
      </w:pPr>
      <w:r>
        <w:separator/>
      </w:r>
    </w:p>
  </w:footnote>
  <w:footnote w:type="continuationSeparator" w:id="0">
    <w:p w:rsidR="00892B4D" w:rsidRDefault="00892B4D" w:rsidP="00EB4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BB3" w:rsidRPr="00651BB3" w:rsidRDefault="00651BB3" w:rsidP="005D381B">
    <w:r>
      <w:t xml:space="preserve">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4BC"/>
    <w:multiLevelType w:val="hybridMultilevel"/>
    <w:tmpl w:val="79BED7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7F02C5"/>
    <w:multiLevelType w:val="hybridMultilevel"/>
    <w:tmpl w:val="D214D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701838"/>
    <w:multiLevelType w:val="hybridMultilevel"/>
    <w:tmpl w:val="BD528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66B5"/>
    <w:rsid w:val="00001F1C"/>
    <w:rsid w:val="00062904"/>
    <w:rsid w:val="00062EC4"/>
    <w:rsid w:val="000776BC"/>
    <w:rsid w:val="00097B23"/>
    <w:rsid w:val="000A5EFE"/>
    <w:rsid w:val="000A7DB8"/>
    <w:rsid w:val="000B0CA1"/>
    <w:rsid w:val="000E31D2"/>
    <w:rsid w:val="000F344C"/>
    <w:rsid w:val="000F7489"/>
    <w:rsid w:val="00135156"/>
    <w:rsid w:val="00167238"/>
    <w:rsid w:val="00175269"/>
    <w:rsid w:val="001764D4"/>
    <w:rsid w:val="0019608A"/>
    <w:rsid w:val="001A26B4"/>
    <w:rsid w:val="001A5C1C"/>
    <w:rsid w:val="001A5EDB"/>
    <w:rsid w:val="001A6E2C"/>
    <w:rsid w:val="001A6F05"/>
    <w:rsid w:val="001C2CFA"/>
    <w:rsid w:val="001D542F"/>
    <w:rsid w:val="001E3EE0"/>
    <w:rsid w:val="001F6F54"/>
    <w:rsid w:val="00203931"/>
    <w:rsid w:val="00226F2D"/>
    <w:rsid w:val="00245DC5"/>
    <w:rsid w:val="00271986"/>
    <w:rsid w:val="00286478"/>
    <w:rsid w:val="002B245F"/>
    <w:rsid w:val="002C20A6"/>
    <w:rsid w:val="002C6AB0"/>
    <w:rsid w:val="002E703A"/>
    <w:rsid w:val="00301D99"/>
    <w:rsid w:val="00317F9C"/>
    <w:rsid w:val="00324D55"/>
    <w:rsid w:val="00325048"/>
    <w:rsid w:val="00336B65"/>
    <w:rsid w:val="003402C8"/>
    <w:rsid w:val="00345042"/>
    <w:rsid w:val="00383C6B"/>
    <w:rsid w:val="00396D26"/>
    <w:rsid w:val="003A1684"/>
    <w:rsid w:val="00427F08"/>
    <w:rsid w:val="0043351C"/>
    <w:rsid w:val="004450B6"/>
    <w:rsid w:val="00491560"/>
    <w:rsid w:val="004A42CD"/>
    <w:rsid w:val="004A70EE"/>
    <w:rsid w:val="004A7B16"/>
    <w:rsid w:val="004B4883"/>
    <w:rsid w:val="004D42C7"/>
    <w:rsid w:val="004F0C35"/>
    <w:rsid w:val="004F1DD4"/>
    <w:rsid w:val="004F4884"/>
    <w:rsid w:val="004F5B80"/>
    <w:rsid w:val="005100A5"/>
    <w:rsid w:val="00533E22"/>
    <w:rsid w:val="0056363D"/>
    <w:rsid w:val="0056473A"/>
    <w:rsid w:val="005656E9"/>
    <w:rsid w:val="00590A30"/>
    <w:rsid w:val="005A59B1"/>
    <w:rsid w:val="005A76CA"/>
    <w:rsid w:val="005A7FA0"/>
    <w:rsid w:val="005B4D08"/>
    <w:rsid w:val="005D381B"/>
    <w:rsid w:val="005D6ECC"/>
    <w:rsid w:val="005F347F"/>
    <w:rsid w:val="005F5961"/>
    <w:rsid w:val="00647B40"/>
    <w:rsid w:val="00651BB3"/>
    <w:rsid w:val="00693FFB"/>
    <w:rsid w:val="006B6FED"/>
    <w:rsid w:val="006C0859"/>
    <w:rsid w:val="006C550C"/>
    <w:rsid w:val="006D5EBF"/>
    <w:rsid w:val="007330DE"/>
    <w:rsid w:val="00733634"/>
    <w:rsid w:val="0074619B"/>
    <w:rsid w:val="00774EE1"/>
    <w:rsid w:val="00782BF5"/>
    <w:rsid w:val="0079367E"/>
    <w:rsid w:val="007B1837"/>
    <w:rsid w:val="007B74C1"/>
    <w:rsid w:val="007C4208"/>
    <w:rsid w:val="007E1EA2"/>
    <w:rsid w:val="007F1033"/>
    <w:rsid w:val="007F4BD9"/>
    <w:rsid w:val="007F5811"/>
    <w:rsid w:val="007F69E6"/>
    <w:rsid w:val="007F6A4B"/>
    <w:rsid w:val="0080182D"/>
    <w:rsid w:val="00862807"/>
    <w:rsid w:val="00867E86"/>
    <w:rsid w:val="00872B8F"/>
    <w:rsid w:val="00883942"/>
    <w:rsid w:val="008905CD"/>
    <w:rsid w:val="00892B4D"/>
    <w:rsid w:val="008B62CF"/>
    <w:rsid w:val="008E12B3"/>
    <w:rsid w:val="00926F6B"/>
    <w:rsid w:val="00932460"/>
    <w:rsid w:val="00962F12"/>
    <w:rsid w:val="00994D03"/>
    <w:rsid w:val="00996725"/>
    <w:rsid w:val="009A3BFD"/>
    <w:rsid w:val="009D2ABB"/>
    <w:rsid w:val="009E5776"/>
    <w:rsid w:val="00A04670"/>
    <w:rsid w:val="00A04F7A"/>
    <w:rsid w:val="00A438FD"/>
    <w:rsid w:val="00A603CB"/>
    <w:rsid w:val="00A77A60"/>
    <w:rsid w:val="00AC045F"/>
    <w:rsid w:val="00AC4F8A"/>
    <w:rsid w:val="00AD68CA"/>
    <w:rsid w:val="00B12477"/>
    <w:rsid w:val="00B20A7B"/>
    <w:rsid w:val="00B306B5"/>
    <w:rsid w:val="00B564B9"/>
    <w:rsid w:val="00B56814"/>
    <w:rsid w:val="00B604DF"/>
    <w:rsid w:val="00B66077"/>
    <w:rsid w:val="00B8388A"/>
    <w:rsid w:val="00BA0994"/>
    <w:rsid w:val="00BA3F7B"/>
    <w:rsid w:val="00BB645B"/>
    <w:rsid w:val="00BC01DD"/>
    <w:rsid w:val="00BC4F30"/>
    <w:rsid w:val="00BD2676"/>
    <w:rsid w:val="00BD4F03"/>
    <w:rsid w:val="00BD5607"/>
    <w:rsid w:val="00BD6B0D"/>
    <w:rsid w:val="00BF236B"/>
    <w:rsid w:val="00C12B1D"/>
    <w:rsid w:val="00C16D01"/>
    <w:rsid w:val="00C266B5"/>
    <w:rsid w:val="00C56074"/>
    <w:rsid w:val="00C64DD9"/>
    <w:rsid w:val="00C673FF"/>
    <w:rsid w:val="00D017B3"/>
    <w:rsid w:val="00D03EBF"/>
    <w:rsid w:val="00D220D5"/>
    <w:rsid w:val="00D83A48"/>
    <w:rsid w:val="00D92180"/>
    <w:rsid w:val="00DA2A0E"/>
    <w:rsid w:val="00DD6B1D"/>
    <w:rsid w:val="00DF6EE9"/>
    <w:rsid w:val="00E200F7"/>
    <w:rsid w:val="00E2067B"/>
    <w:rsid w:val="00E226A2"/>
    <w:rsid w:val="00E26295"/>
    <w:rsid w:val="00E34CE6"/>
    <w:rsid w:val="00E364E9"/>
    <w:rsid w:val="00E50995"/>
    <w:rsid w:val="00E936E5"/>
    <w:rsid w:val="00EB4E18"/>
    <w:rsid w:val="00EB4F1E"/>
    <w:rsid w:val="00EB5AAD"/>
    <w:rsid w:val="00EC12B0"/>
    <w:rsid w:val="00EC61DD"/>
    <w:rsid w:val="00ED671F"/>
    <w:rsid w:val="00EE459C"/>
    <w:rsid w:val="00F4095C"/>
    <w:rsid w:val="00F4632B"/>
    <w:rsid w:val="00F476BD"/>
    <w:rsid w:val="00F60753"/>
    <w:rsid w:val="00F665DF"/>
    <w:rsid w:val="00F714A8"/>
    <w:rsid w:val="00F82AA6"/>
    <w:rsid w:val="00F83D98"/>
    <w:rsid w:val="00F9095C"/>
    <w:rsid w:val="00F9446B"/>
    <w:rsid w:val="00F9530D"/>
    <w:rsid w:val="00FB389F"/>
    <w:rsid w:val="00FD27D7"/>
    <w:rsid w:val="00FE65C9"/>
    <w:rsid w:val="00FF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54E"/>
  </w:style>
  <w:style w:type="paragraph" w:styleId="1">
    <w:name w:val="heading 1"/>
    <w:basedOn w:val="a"/>
    <w:next w:val="a"/>
    <w:link w:val="10"/>
    <w:uiPriority w:val="9"/>
    <w:qFormat/>
    <w:rsid w:val="00FF054E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054E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054E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054E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054E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054E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054E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054E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054E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1BB3"/>
    <w:pPr>
      <w:tabs>
        <w:tab w:val="center" w:pos="4677"/>
        <w:tab w:val="right" w:pos="9355"/>
      </w:tabs>
      <w:spacing w:after="0" w:line="240" w:lineRule="auto"/>
      <w:jc w:val="center"/>
    </w:pPr>
    <w:rPr>
      <w:szCs w:val="32"/>
    </w:rPr>
  </w:style>
  <w:style w:type="character" w:customStyle="1" w:styleId="a4">
    <w:name w:val="Верхний колонтитул Знак"/>
    <w:basedOn w:val="a0"/>
    <w:link w:val="a3"/>
    <w:uiPriority w:val="99"/>
    <w:rsid w:val="00651BB3"/>
    <w:rPr>
      <w:szCs w:val="32"/>
    </w:rPr>
  </w:style>
  <w:style w:type="paragraph" w:styleId="a5">
    <w:name w:val="footer"/>
    <w:basedOn w:val="a"/>
    <w:link w:val="a6"/>
    <w:uiPriority w:val="99"/>
    <w:semiHidden/>
    <w:unhideWhenUsed/>
    <w:rsid w:val="00EB4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4F1E"/>
  </w:style>
  <w:style w:type="table" w:styleId="a7">
    <w:name w:val="Table Grid"/>
    <w:basedOn w:val="a1"/>
    <w:uiPriority w:val="59"/>
    <w:rsid w:val="007B18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C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42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F054E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F054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F054E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F054E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F054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FF054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FF054E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F054E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F054E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a">
    <w:name w:val="caption"/>
    <w:basedOn w:val="a"/>
    <w:next w:val="a"/>
    <w:uiPriority w:val="35"/>
    <w:semiHidden/>
    <w:unhideWhenUsed/>
    <w:qFormat/>
    <w:rsid w:val="00FF054E"/>
    <w:rPr>
      <w:b/>
      <w:bCs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FF054E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c">
    <w:name w:val="Название Знак"/>
    <w:basedOn w:val="a0"/>
    <w:link w:val="ab"/>
    <w:uiPriority w:val="10"/>
    <w:rsid w:val="00FF054E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d">
    <w:name w:val="Subtitle"/>
    <w:basedOn w:val="a"/>
    <w:next w:val="a"/>
    <w:link w:val="ae"/>
    <w:uiPriority w:val="11"/>
    <w:qFormat/>
    <w:rsid w:val="00FF054E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FF054E"/>
    <w:rPr>
      <w:i/>
      <w:iCs/>
      <w:color w:val="808080" w:themeColor="text1" w:themeTint="7F"/>
      <w:spacing w:val="10"/>
      <w:sz w:val="24"/>
      <w:szCs w:val="24"/>
    </w:rPr>
  </w:style>
  <w:style w:type="character" w:styleId="af">
    <w:name w:val="Strong"/>
    <w:basedOn w:val="a0"/>
    <w:uiPriority w:val="22"/>
    <w:qFormat/>
    <w:rsid w:val="00FF054E"/>
    <w:rPr>
      <w:b/>
      <w:bCs/>
      <w:spacing w:val="0"/>
    </w:rPr>
  </w:style>
  <w:style w:type="character" w:styleId="af0">
    <w:name w:val="Emphasis"/>
    <w:uiPriority w:val="20"/>
    <w:qFormat/>
    <w:rsid w:val="00FF054E"/>
    <w:rPr>
      <w:b/>
      <w:bCs/>
      <w:i/>
      <w:iCs/>
      <w:color w:val="auto"/>
    </w:rPr>
  </w:style>
  <w:style w:type="paragraph" w:styleId="af1">
    <w:name w:val="No Spacing"/>
    <w:basedOn w:val="a"/>
    <w:uiPriority w:val="1"/>
    <w:qFormat/>
    <w:rsid w:val="00FF054E"/>
    <w:pPr>
      <w:spacing w:after="0" w:line="240" w:lineRule="auto"/>
      <w:ind w:firstLine="0"/>
    </w:pPr>
  </w:style>
  <w:style w:type="paragraph" w:styleId="af2">
    <w:name w:val="List Paragraph"/>
    <w:basedOn w:val="a"/>
    <w:uiPriority w:val="34"/>
    <w:qFormat/>
    <w:rsid w:val="00FF054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F054E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F054E"/>
    <w:rPr>
      <w:rFonts w:asciiTheme="minorHAnsi"/>
      <w:color w:val="5A5A5A" w:themeColor="text1" w:themeTint="A5"/>
    </w:rPr>
  </w:style>
  <w:style w:type="paragraph" w:styleId="af3">
    <w:name w:val="Intense Quote"/>
    <w:basedOn w:val="a"/>
    <w:next w:val="a"/>
    <w:link w:val="af4"/>
    <w:uiPriority w:val="30"/>
    <w:qFormat/>
    <w:rsid w:val="00FF054E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4">
    <w:name w:val="Выделенная цитата Знак"/>
    <w:basedOn w:val="a0"/>
    <w:link w:val="af3"/>
    <w:uiPriority w:val="30"/>
    <w:rsid w:val="00FF054E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5">
    <w:name w:val="Subtle Emphasis"/>
    <w:uiPriority w:val="19"/>
    <w:qFormat/>
    <w:rsid w:val="00FF054E"/>
    <w:rPr>
      <w:i/>
      <w:iCs/>
      <w:color w:val="5A5A5A" w:themeColor="text1" w:themeTint="A5"/>
    </w:rPr>
  </w:style>
  <w:style w:type="character" w:styleId="af6">
    <w:name w:val="Intense Emphasis"/>
    <w:uiPriority w:val="21"/>
    <w:qFormat/>
    <w:rsid w:val="00FF054E"/>
    <w:rPr>
      <w:b/>
      <w:bCs/>
      <w:i/>
      <w:iCs/>
      <w:color w:val="auto"/>
      <w:u w:val="single"/>
    </w:rPr>
  </w:style>
  <w:style w:type="character" w:styleId="af7">
    <w:name w:val="Subtle Reference"/>
    <w:uiPriority w:val="31"/>
    <w:qFormat/>
    <w:rsid w:val="00FF054E"/>
    <w:rPr>
      <w:smallCaps/>
    </w:rPr>
  </w:style>
  <w:style w:type="character" w:styleId="af8">
    <w:name w:val="Intense Reference"/>
    <w:uiPriority w:val="32"/>
    <w:qFormat/>
    <w:rsid w:val="00FF054E"/>
    <w:rPr>
      <w:b/>
      <w:bCs/>
      <w:smallCaps/>
      <w:color w:val="auto"/>
    </w:rPr>
  </w:style>
  <w:style w:type="character" w:styleId="af9">
    <w:name w:val="Book Title"/>
    <w:uiPriority w:val="33"/>
    <w:qFormat/>
    <w:rsid w:val="00FF054E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a">
    <w:name w:val="TOC Heading"/>
    <w:basedOn w:val="1"/>
    <w:next w:val="a"/>
    <w:uiPriority w:val="39"/>
    <w:semiHidden/>
    <w:unhideWhenUsed/>
    <w:qFormat/>
    <w:rsid w:val="00FF054E"/>
    <w:pPr>
      <w:outlineLvl w:val="9"/>
    </w:pPr>
  </w:style>
  <w:style w:type="character" w:styleId="afb">
    <w:name w:val="Hyperlink"/>
    <w:basedOn w:val="a0"/>
    <w:uiPriority w:val="99"/>
    <w:semiHidden/>
    <w:unhideWhenUsed/>
    <w:rsid w:val="003A168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A16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A1684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7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555">
          <w:marLeft w:val="0"/>
          <w:marRight w:val="0"/>
          <w:marTop w:val="0"/>
          <w:marBottom w:val="1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4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3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D2CE0-BF48-4552-A9F7-55B52B585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Яна</cp:lastModifiedBy>
  <cp:revision>4</cp:revision>
  <dcterms:created xsi:type="dcterms:W3CDTF">2020-04-21T15:45:00Z</dcterms:created>
  <dcterms:modified xsi:type="dcterms:W3CDTF">2020-04-22T08:42:00Z</dcterms:modified>
</cp:coreProperties>
</file>